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CD" w:rsidRPr="009F0809" w:rsidRDefault="00B51BCD" w:rsidP="003516C4">
      <w:pPr>
        <w:spacing w:after="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80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:rsidR="00B51BCD" w:rsidRDefault="00B51BCD" w:rsidP="003516C4">
      <w:pPr>
        <w:spacing w:after="0"/>
        <w:ind w:hanging="90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8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สาระภาษาต่างประเทศ</w:t>
      </w:r>
    </w:p>
    <w:p w:rsidR="00B51BCD" w:rsidRPr="009F0809" w:rsidRDefault="00B51BCD" w:rsidP="003516C4">
      <w:pPr>
        <w:spacing w:after="0"/>
        <w:ind w:hanging="90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1BCD" w:rsidRPr="006424EC" w:rsidRDefault="00B51BCD" w:rsidP="003516C4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6424EC">
        <w:rPr>
          <w:rFonts w:ascii="TH SarabunPSK" w:hAnsi="TH SarabunPSK" w:cs="TH SarabunPSK"/>
          <w:sz w:val="32"/>
          <w:szCs w:val="32"/>
          <w:cs/>
        </w:rPr>
        <w:t>วิชาภาษาอังกฤษ</w:t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 w:rsidR="00D5289D">
        <w:rPr>
          <w:rFonts w:ascii="TH SarabunPSK" w:hAnsi="TH SarabunPSK" w:cs="TH SarabunPSK"/>
          <w:sz w:val="32"/>
          <w:szCs w:val="32"/>
        </w:rPr>
        <w:t xml:space="preserve"> 5</w:t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="00E9297A">
        <w:rPr>
          <w:rFonts w:ascii="TH SarabunPSK" w:hAnsi="TH SarabunPSK" w:cs="TH SarabunPSK"/>
          <w:sz w:val="32"/>
          <w:szCs w:val="32"/>
        </w:rPr>
        <w:t>3</w:t>
      </w:r>
      <w:r w:rsidRPr="006424EC">
        <w:rPr>
          <w:rFonts w:ascii="TH SarabunPSK" w:hAnsi="TH SarabunPSK" w:cs="TH SarabunPSK"/>
          <w:sz w:val="32"/>
          <w:szCs w:val="32"/>
          <w:cs/>
        </w:rPr>
        <w:t xml:space="preserve"> คาบ / สัปดาห์</w:t>
      </w:r>
    </w:p>
    <w:p w:rsidR="00B51BCD" w:rsidRPr="006424EC" w:rsidRDefault="00B51BCD" w:rsidP="003516C4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6424EC">
        <w:rPr>
          <w:rFonts w:ascii="TH SarabunPSK" w:hAnsi="TH SarabunPSK" w:cs="TH SarabunPSK"/>
          <w:sz w:val="32"/>
          <w:szCs w:val="32"/>
          <w:cs/>
        </w:rPr>
        <w:t>20 สัปดาห์/ภาคเรียน</w:t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  <w:t>ภาคเรียนที่</w:t>
      </w:r>
      <w:r w:rsidRPr="006424EC">
        <w:rPr>
          <w:rFonts w:ascii="TH SarabunPSK" w:hAnsi="TH SarabunPSK" w:cs="TH SarabunPSK"/>
          <w:sz w:val="32"/>
          <w:szCs w:val="32"/>
        </w:rPr>
        <w:t xml:space="preserve"> 2</w:t>
      </w:r>
    </w:p>
    <w:p w:rsidR="00B51BCD" w:rsidRDefault="00B51BCD" w:rsidP="003516C4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6424EC">
        <w:rPr>
          <w:rFonts w:ascii="TH SarabunPSK" w:hAnsi="TH SarabunPSK" w:cs="TH SarabunPSK"/>
          <w:sz w:val="32"/>
          <w:szCs w:val="32"/>
          <w:cs/>
        </w:rPr>
        <w:t xml:space="preserve">ครูผู้สอน </w:t>
      </w:r>
      <w:r w:rsidR="00930C8C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F47D99">
        <w:rPr>
          <w:rFonts w:ascii="TH SarabunPSK" w:hAnsi="TH SarabunPSK" w:cs="TH SarabunPSK" w:hint="cs"/>
          <w:sz w:val="32"/>
          <w:szCs w:val="32"/>
          <w:cs/>
        </w:rPr>
        <w:t>อมรรัตน์  มะลิผล</w:t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="00E9297A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>ปีการศึกษา 25</w:t>
      </w:r>
      <w:r w:rsidR="00F47D99">
        <w:rPr>
          <w:rFonts w:ascii="TH SarabunPSK" w:hAnsi="TH SarabunPSK" w:cs="TH SarabunPSK"/>
          <w:sz w:val="32"/>
          <w:szCs w:val="32"/>
        </w:rPr>
        <w:t>67</w:t>
      </w:r>
    </w:p>
    <w:p w:rsidR="00CA43E6" w:rsidRPr="006424EC" w:rsidRDefault="00CA43E6" w:rsidP="003516C4">
      <w:pPr>
        <w:spacing w:after="0"/>
        <w:contextualSpacing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4357"/>
        <w:gridCol w:w="1017"/>
        <w:gridCol w:w="1309"/>
        <w:gridCol w:w="1545"/>
      </w:tblGrid>
      <w:tr w:rsidR="00B51BCD" w:rsidRPr="00CE1C58" w:rsidTr="009559A3">
        <w:trPr>
          <w:trHeight w:val="66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CE1C58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CE1C58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CE1C58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CE1C58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CE1C58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My Lexicon</w:t>
            </w:r>
          </w:p>
        </w:tc>
      </w:tr>
      <w:tr w:rsidR="00B51BCD" w:rsidRPr="009F0809" w:rsidTr="009559A3">
        <w:trPr>
          <w:trHeight w:val="664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BCD" w:rsidRPr="009F0809" w:rsidRDefault="00CA43E6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Unit 5</w:t>
            </w:r>
          </w:p>
          <w:p w:rsidR="00B51BCD" w:rsidRPr="009F0809" w:rsidRDefault="00B51BCD" w:rsidP="003516C4">
            <w:pPr>
              <w:spacing w:after="0" w:line="276" w:lineRule="auto"/>
              <w:ind w:left="-184" w:firstLine="4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1BCD" w:rsidRPr="009F0809" w:rsidRDefault="00B51BCD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BCD" w:rsidRPr="004969F4" w:rsidRDefault="00CA43E6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The natural world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BCD" w:rsidRDefault="00CA43E6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1 - 5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BCD" w:rsidRDefault="00E9297A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BCD" w:rsidRPr="009F0809" w:rsidRDefault="00CA43E6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B51BCD" w:rsidRPr="009F0809" w:rsidTr="003516C4">
        <w:trPr>
          <w:trHeight w:val="143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086DD5" w:rsidRDefault="00B51BCD" w:rsidP="003516C4">
            <w:pPr>
              <w:spacing w:after="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Vocabulary</w:t>
            </w:r>
          </w:p>
          <w:p w:rsidR="00CA43E6" w:rsidRDefault="00B51BCD" w:rsidP="003516C4">
            <w:pPr>
              <w:spacing w:after="0"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CA43E6">
              <w:rPr>
                <w:rFonts w:ascii="TH SarabunPSK" w:hAnsi="TH SarabunPSK" w:cs="TH SarabunPSK"/>
                <w:sz w:val="32"/>
                <w:szCs w:val="32"/>
              </w:rPr>
              <w:t>cave, desert, forest, island, jungle, lake,</w:t>
            </w:r>
          </w:p>
          <w:p w:rsidR="003516C4" w:rsidRPr="009F0809" w:rsidRDefault="00CA43E6" w:rsidP="003516C4">
            <w:pPr>
              <w:spacing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mountain, river, volcano, waterfall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E9297A" w:rsidP="003516C4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CA43E6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B51BCD" w:rsidRPr="009F0809" w:rsidTr="003516C4">
        <w:trPr>
          <w:trHeight w:val="225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086DD5" w:rsidRDefault="00B51BCD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Grammar</w:t>
            </w:r>
          </w:p>
          <w:p w:rsidR="003516C4" w:rsidRDefault="00B51BCD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3516C4">
              <w:rPr>
                <w:rFonts w:ascii="TH SarabunPSK" w:hAnsi="TH SarabunPSK" w:cs="TH SarabunPSK"/>
                <w:sz w:val="32"/>
                <w:szCs w:val="32"/>
              </w:rPr>
              <w:t xml:space="preserve">ate, caught, drank, had, saw, swam, </w:t>
            </w:r>
          </w:p>
          <w:p w:rsidR="003516C4" w:rsidRDefault="003516C4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went</w:t>
            </w:r>
          </w:p>
          <w:p w:rsidR="003516C4" w:rsidRDefault="003516C4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Did you see (statues)?</w:t>
            </w:r>
          </w:p>
          <w:p w:rsidR="003516C4" w:rsidRPr="009F0809" w:rsidRDefault="003516C4" w:rsidP="003516C4">
            <w:pPr>
              <w:spacing w:after="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Yes, I did. / No, I didn’t.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E9297A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CA43E6" w:rsidP="003516C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B51BCD" w:rsidRPr="009F0809" w:rsidTr="007E3762">
        <w:trPr>
          <w:trHeight w:val="184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086DD5" w:rsidRDefault="00B51BCD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(Listening and speaking)</w:t>
            </w:r>
          </w:p>
          <w:p w:rsidR="00B51BCD" w:rsidRDefault="00B51BCD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3516C4">
              <w:rPr>
                <w:rFonts w:ascii="TH SarabunPSK" w:hAnsi="TH SarabunPSK" w:cs="TH SarabunPSK"/>
                <w:sz w:val="32"/>
                <w:szCs w:val="32"/>
              </w:rPr>
              <w:t>Interesting animals</w:t>
            </w:r>
          </w:p>
          <w:p w:rsidR="00B51BCD" w:rsidRPr="00086DD5" w:rsidRDefault="00B51BCD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(Reading and writing)</w:t>
            </w:r>
          </w:p>
          <w:p w:rsidR="003516C4" w:rsidRPr="009F0809" w:rsidRDefault="00B51BCD" w:rsidP="003516C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3516C4">
              <w:rPr>
                <w:rFonts w:ascii="TH SarabunPSK" w:hAnsi="TH SarabunPSK" w:cs="TH SarabunPSK"/>
                <w:sz w:val="32"/>
                <w:szCs w:val="32"/>
              </w:rPr>
              <w:t>A holiday with gorillas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CA43E6" w:rsidP="003516C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B51BCD" w:rsidRPr="009F0809" w:rsidTr="007E3762">
        <w:trPr>
          <w:trHeight w:val="978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086DD5" w:rsidRDefault="00B51BCD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Story value</w:t>
            </w:r>
          </w:p>
          <w:p w:rsidR="003516C4" w:rsidRPr="009F0809" w:rsidRDefault="00B51BCD" w:rsidP="003516C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3516C4">
              <w:rPr>
                <w:rFonts w:ascii="TH SarabunPSK" w:hAnsi="TH SarabunPSK" w:cs="TH SarabunPSK"/>
                <w:sz w:val="32"/>
                <w:szCs w:val="32"/>
              </w:rPr>
              <w:t>Encourage your friends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CA43E6" w:rsidP="003516C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B51BCD" w:rsidRPr="009F0809" w:rsidTr="007E3762">
        <w:trPr>
          <w:trHeight w:val="99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086DD5" w:rsidRDefault="00B51BCD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Talk time</w:t>
            </w:r>
          </w:p>
          <w:p w:rsidR="003516C4" w:rsidRPr="009F0809" w:rsidRDefault="00B51BCD" w:rsidP="003516C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3516C4">
              <w:rPr>
                <w:rFonts w:ascii="TH SarabunPSK" w:hAnsi="TH SarabunPSK" w:cs="TH SarabunPSK"/>
                <w:sz w:val="32"/>
                <w:szCs w:val="32"/>
              </w:rPr>
              <w:t>Identifying animals and plants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CA43E6" w:rsidP="003516C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B51BCD" w:rsidRPr="009F0809" w:rsidTr="007E3762">
        <w:trPr>
          <w:trHeight w:val="97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086DD5" w:rsidRDefault="00B51BCD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Say it!</w:t>
            </w:r>
          </w:p>
          <w:p w:rsidR="003516C4" w:rsidRPr="00086DD5" w:rsidRDefault="00B51BCD" w:rsidP="003516C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3516C4">
              <w:rPr>
                <w:rFonts w:ascii="TH SarabunPSK" w:hAnsi="TH SarabunPSK" w:cs="TH SarabunPSK"/>
                <w:sz w:val="32"/>
                <w:szCs w:val="32"/>
              </w:rPr>
              <w:t>Sentence stress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B51BCD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CD" w:rsidRPr="009F0809" w:rsidRDefault="00CA43E6" w:rsidP="003516C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CA43E6" w:rsidRPr="009F0809" w:rsidTr="007E3762">
        <w:trPr>
          <w:trHeight w:val="97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3E6" w:rsidRPr="009F0809" w:rsidRDefault="00CA43E6" w:rsidP="003516C4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6" w:rsidRPr="00086DD5" w:rsidRDefault="003516C4" w:rsidP="003516C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CLIL : Geography</w:t>
            </w:r>
          </w:p>
          <w:p w:rsidR="00CA43E6" w:rsidRPr="00CA43E6" w:rsidRDefault="00CA43E6" w:rsidP="003516C4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3516C4">
              <w:rPr>
                <w:rFonts w:ascii="TH SarabunPSK" w:hAnsi="TH SarabunPSK" w:cs="TH SarabunPSK"/>
                <w:sz w:val="32"/>
                <w:szCs w:val="32"/>
              </w:rPr>
              <w:t>What happens when a volcano erupts?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3E6" w:rsidRPr="009F0809" w:rsidRDefault="00CA43E6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6" w:rsidRDefault="003516C4" w:rsidP="003516C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E6" w:rsidRDefault="00CA43E6" w:rsidP="003516C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</w:tbl>
    <w:tbl>
      <w:tblPr>
        <w:tblpPr w:leftFromText="180" w:rightFromText="180" w:vertAnchor="text" w:horzAnchor="margin" w:tblpY="-20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4357"/>
        <w:gridCol w:w="1017"/>
        <w:gridCol w:w="1309"/>
        <w:gridCol w:w="1545"/>
      </w:tblGrid>
      <w:tr w:rsidR="00E9297A" w:rsidRPr="00CE1C58" w:rsidTr="00E9297A">
        <w:trPr>
          <w:trHeight w:val="66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CE1C58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บทที่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CE1C58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CE1C58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CE1C58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CE1C58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My Lexicon</w:t>
            </w:r>
          </w:p>
        </w:tc>
      </w:tr>
      <w:tr w:rsidR="00E9297A" w:rsidRPr="009F0809" w:rsidTr="00E9297A">
        <w:trPr>
          <w:trHeight w:val="664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Unit 6</w:t>
            </w:r>
          </w:p>
          <w:p w:rsidR="00E9297A" w:rsidRPr="009F0809" w:rsidRDefault="00E9297A" w:rsidP="00E9297A">
            <w:pPr>
              <w:spacing w:after="0" w:line="276" w:lineRule="auto"/>
              <w:ind w:left="-184" w:firstLine="4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97A" w:rsidRPr="004969F4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Helping at home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97A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– 9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97A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E9297A" w:rsidRPr="009F0809" w:rsidTr="00E9297A">
        <w:trPr>
          <w:trHeight w:val="2759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086DD5" w:rsidRDefault="00E9297A" w:rsidP="00E9297A">
            <w:pPr>
              <w:spacing w:after="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Vocabulary</w:t>
            </w:r>
          </w:p>
          <w:p w:rsidR="00E9297A" w:rsidRDefault="00E9297A" w:rsidP="00E9297A">
            <w:pPr>
              <w:spacing w:after="0"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clean the bathroom, cook dinner, dry </w:t>
            </w:r>
          </w:p>
          <w:p w:rsidR="00E9297A" w:rsidRDefault="00E9297A" w:rsidP="00E9297A">
            <w:pPr>
              <w:spacing w:after="0"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the dishes, lay the table, make my bed,</w:t>
            </w:r>
          </w:p>
          <w:p w:rsidR="00E9297A" w:rsidRDefault="00E9297A" w:rsidP="00E9297A">
            <w:pPr>
              <w:spacing w:after="0"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put the rubbish out, sweep the floor, </w:t>
            </w:r>
          </w:p>
          <w:p w:rsidR="00E9297A" w:rsidRDefault="00E9297A" w:rsidP="00E9297A">
            <w:pPr>
              <w:spacing w:after="0"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tidy my bedroom, wash my clothes,</w:t>
            </w:r>
          </w:p>
          <w:p w:rsidR="00E9297A" w:rsidRPr="009F0809" w:rsidRDefault="00E9297A" w:rsidP="00E9297A">
            <w:pPr>
              <w:spacing w:after="0"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water the plants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E9297A" w:rsidRPr="009F0809" w:rsidTr="00E9297A">
        <w:trPr>
          <w:trHeight w:val="267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086DD5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Grammar</w:t>
            </w:r>
          </w:p>
          <w:p w:rsidR="00E9297A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I have to (make my bed)</w:t>
            </w:r>
          </w:p>
          <w:p w:rsidR="00E9297A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I don’t have to (put the rubbish out).</w:t>
            </w:r>
          </w:p>
          <w:p w:rsidR="00E9297A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What do you have to do?</w:t>
            </w:r>
          </w:p>
          <w:p w:rsidR="00E9297A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Who has to (feed the fish)? </w:t>
            </w:r>
          </w:p>
          <w:p w:rsidR="00E9297A" w:rsidRPr="009F0809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(Luisa) does.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E9297A" w:rsidRPr="009F0809" w:rsidTr="00E9297A">
        <w:trPr>
          <w:trHeight w:val="183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086DD5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(Listening and speaking)</w:t>
            </w:r>
          </w:p>
          <w:p w:rsidR="00E9297A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Amazing homes </w:t>
            </w:r>
          </w:p>
          <w:p w:rsidR="00E9297A" w:rsidRPr="00086DD5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(Reading and writing)</w:t>
            </w:r>
          </w:p>
          <w:p w:rsidR="00E9297A" w:rsidRPr="009F0809" w:rsidRDefault="00E9297A" w:rsidP="00E9297A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Life on a farm 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E9297A" w:rsidRPr="009F0809" w:rsidTr="00E9297A">
        <w:trPr>
          <w:trHeight w:val="843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086DD5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Story value</w:t>
            </w:r>
          </w:p>
          <w:p w:rsidR="00E9297A" w:rsidRPr="009F0809" w:rsidRDefault="00E9297A" w:rsidP="00E9297A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Help other people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E9297A" w:rsidRPr="009F0809" w:rsidTr="00E9297A">
        <w:trPr>
          <w:trHeight w:val="84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086DD5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Talk time</w:t>
            </w:r>
          </w:p>
          <w:p w:rsidR="00E9297A" w:rsidRPr="009F0809" w:rsidRDefault="00E9297A" w:rsidP="00E9297A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Designing a home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E9297A" w:rsidRPr="009F0809" w:rsidTr="00E9297A">
        <w:trPr>
          <w:trHeight w:val="97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086DD5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Say it!</w:t>
            </w:r>
          </w:p>
          <w:p w:rsidR="00E9297A" w:rsidRPr="00086DD5" w:rsidRDefault="00E9297A" w:rsidP="00E9297A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Plural ending a home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E9297A" w:rsidRPr="009F0809" w:rsidTr="00E9297A">
        <w:trPr>
          <w:trHeight w:val="97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086DD5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CLIL : Geography</w:t>
            </w:r>
          </w:p>
          <w:p w:rsidR="00E9297A" w:rsidRPr="00CA43E6" w:rsidRDefault="00E9297A" w:rsidP="00E9297A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What were castle homes like?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Default="00E9297A" w:rsidP="00E9297A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E9297A" w:rsidRPr="009F0809" w:rsidTr="00E9297A">
        <w:trPr>
          <w:trHeight w:val="97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7A" w:rsidRPr="009F0809" w:rsidRDefault="00E9297A" w:rsidP="00E9297A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Pr="00086DD5" w:rsidRDefault="00E9297A" w:rsidP="00E9297A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Review</w:t>
            </w:r>
          </w:p>
          <w:p w:rsidR="00E9297A" w:rsidRPr="00542971" w:rsidRDefault="00E9297A" w:rsidP="00E9297A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9F0809">
              <w:rPr>
                <w:rFonts w:ascii="TH SarabunPSK" w:hAnsi="TH SarabunPSK" w:cs="TH SarabunPSK"/>
                <w:sz w:val="32"/>
                <w:szCs w:val="32"/>
              </w:rPr>
              <w:t>Unit 5-6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7A" w:rsidRPr="009F0809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Default="00E9297A" w:rsidP="00E9297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7A" w:rsidRDefault="00E9297A" w:rsidP="00E9297A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</w:tbl>
    <w:p w:rsidR="00A84C44" w:rsidRDefault="00A84C44" w:rsidP="003516C4">
      <w:pPr>
        <w:contextualSpacing/>
      </w:pPr>
    </w:p>
    <w:p w:rsidR="007E3762" w:rsidRDefault="007E3762" w:rsidP="003516C4">
      <w:pPr>
        <w:contextualSpacing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4357"/>
        <w:gridCol w:w="1017"/>
        <w:gridCol w:w="1309"/>
        <w:gridCol w:w="1545"/>
      </w:tblGrid>
      <w:tr w:rsidR="00542971" w:rsidRPr="00CE1C58" w:rsidTr="009559A3">
        <w:trPr>
          <w:trHeight w:val="66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71" w:rsidRPr="00CE1C58" w:rsidRDefault="00542971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71" w:rsidRPr="00CE1C58" w:rsidRDefault="00542971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71" w:rsidRPr="00CE1C58" w:rsidRDefault="00542971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71" w:rsidRPr="00CE1C58" w:rsidRDefault="00542971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71" w:rsidRPr="00CE1C58" w:rsidRDefault="00542971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My Lexicon</w:t>
            </w:r>
          </w:p>
        </w:tc>
      </w:tr>
      <w:tr w:rsidR="00542971" w:rsidRPr="009F0809" w:rsidTr="009559A3">
        <w:trPr>
          <w:trHeight w:val="664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71" w:rsidRPr="009F0809" w:rsidRDefault="00542971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Unit 7</w:t>
            </w:r>
          </w:p>
          <w:p w:rsidR="00542971" w:rsidRPr="009F0809" w:rsidRDefault="00542971" w:rsidP="009559A3">
            <w:pPr>
              <w:spacing w:after="0" w:line="276" w:lineRule="auto"/>
              <w:ind w:left="-184" w:firstLine="4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2971" w:rsidRPr="009F0809" w:rsidRDefault="00542971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71" w:rsidRPr="004969F4" w:rsidRDefault="0087199C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Feelings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71" w:rsidRDefault="00542971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 – 15 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71" w:rsidRDefault="00E9297A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719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71" w:rsidRPr="009F0809" w:rsidRDefault="0087199C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87199C" w:rsidRPr="009F0809" w:rsidTr="0087199C">
        <w:trPr>
          <w:trHeight w:val="1625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086DD5" w:rsidRDefault="0087199C" w:rsidP="0087199C">
            <w:pPr>
              <w:spacing w:after="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Vocabulary</w:t>
            </w:r>
          </w:p>
          <w:p w:rsidR="0087199C" w:rsidRDefault="0087199C" w:rsidP="0087199C">
            <w:pPr>
              <w:spacing w:after="0"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angry, bored, excited, scared, surprised,</w:t>
            </w:r>
          </w:p>
          <w:p w:rsidR="0087199C" w:rsidRPr="009F0809" w:rsidRDefault="0087199C" w:rsidP="0087199C">
            <w:pPr>
              <w:spacing w:after="0"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thirsty, tired, worried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E9297A" w:rsidP="0087199C">
            <w:pPr>
              <w:spacing w:after="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87199C" w:rsidRPr="009F0809" w:rsidTr="0087199C">
        <w:trPr>
          <w:trHeight w:val="252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086DD5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Grammar</w:t>
            </w:r>
          </w:p>
          <w:p w:rsidR="0087199C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He’s (scared) because he doesn’t like</w:t>
            </w:r>
          </w:p>
          <w:p w:rsidR="0087199C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(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spiders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).</w:t>
            </w:r>
          </w:p>
          <w:p w:rsidR="0087199C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Why is she (tired) because she stayed</w:t>
            </w:r>
          </w:p>
          <w:p w:rsidR="0087199C" w:rsidRPr="009F0809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up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late. 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E9297A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87199C" w:rsidRPr="009F0809" w:rsidTr="0096553D">
        <w:trPr>
          <w:trHeight w:val="198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086DD5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(Listening and speaking)</w:t>
            </w:r>
          </w:p>
          <w:p w:rsidR="0087199C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Favourite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books </w:t>
            </w:r>
          </w:p>
          <w:p w:rsidR="0087199C" w:rsidRPr="00086DD5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(Reading and writing)</w:t>
            </w:r>
          </w:p>
          <w:p w:rsidR="0087199C" w:rsidRPr="009F0809" w:rsidRDefault="0087199C" w:rsidP="0087199C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Jack and the Beanstalk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87199C" w:rsidRPr="009F0809" w:rsidTr="0096553D">
        <w:trPr>
          <w:trHeight w:val="1259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086DD5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Story value</w:t>
            </w:r>
          </w:p>
          <w:p w:rsidR="0087199C" w:rsidRPr="009F0809" w:rsidRDefault="0087199C" w:rsidP="0087199C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Respect nature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87199C" w:rsidRPr="009F0809" w:rsidTr="0096553D">
        <w:trPr>
          <w:trHeight w:val="127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086DD5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Talk time</w:t>
            </w:r>
          </w:p>
          <w:p w:rsidR="0087199C" w:rsidRPr="009F0809" w:rsidRDefault="0087199C" w:rsidP="0087199C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Discussing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outhors</w:t>
            </w:r>
            <w:proofErr w:type="spellEnd"/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87199C" w:rsidRPr="009F0809" w:rsidTr="0096553D">
        <w:trPr>
          <w:trHeight w:val="126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086DD5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Say it!</w:t>
            </w:r>
          </w:p>
          <w:p w:rsidR="0087199C" w:rsidRPr="00086DD5" w:rsidRDefault="0087199C" w:rsidP="0087199C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Falling intonation in sentences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9F0809" w:rsidRDefault="0087199C" w:rsidP="0087199C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87199C" w:rsidTr="0096553D">
        <w:trPr>
          <w:trHeight w:val="1399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Pr="00086DD5" w:rsidRDefault="0087199C" w:rsidP="0087199C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CLIL : Geography</w:t>
            </w:r>
          </w:p>
          <w:p w:rsidR="0087199C" w:rsidRPr="00CA43E6" w:rsidRDefault="0087199C" w:rsidP="0087199C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How do animals communicate?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9C" w:rsidRPr="009F0809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Default="0087199C" w:rsidP="0087199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9C" w:rsidRDefault="0087199C" w:rsidP="0087199C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</w:tbl>
    <w:p w:rsidR="00542971" w:rsidRDefault="00542971" w:rsidP="003516C4">
      <w:pPr>
        <w:contextualSpacing/>
      </w:pPr>
    </w:p>
    <w:p w:rsidR="0096553D" w:rsidRDefault="0096553D" w:rsidP="003516C4">
      <w:pPr>
        <w:contextualSpacing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4357"/>
        <w:gridCol w:w="1017"/>
        <w:gridCol w:w="1309"/>
        <w:gridCol w:w="1545"/>
      </w:tblGrid>
      <w:tr w:rsidR="00231C63" w:rsidRPr="00CE1C58" w:rsidTr="009559A3">
        <w:trPr>
          <w:trHeight w:val="66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CE1C58" w:rsidRDefault="00231C63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CE1C58" w:rsidRDefault="00231C63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CE1C58" w:rsidRDefault="00231C63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CE1C58" w:rsidRDefault="00231C63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CE1C58" w:rsidRDefault="00231C63" w:rsidP="009559A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My Lexicon</w:t>
            </w:r>
          </w:p>
        </w:tc>
      </w:tr>
      <w:tr w:rsidR="00231C63" w:rsidRPr="009F0809" w:rsidTr="004C51B2">
        <w:trPr>
          <w:trHeight w:val="460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Unit 8</w:t>
            </w:r>
          </w:p>
          <w:p w:rsidR="00231C63" w:rsidRPr="009F0809" w:rsidRDefault="00231C63" w:rsidP="009559A3">
            <w:pPr>
              <w:spacing w:after="0" w:line="276" w:lineRule="auto"/>
              <w:ind w:left="-184" w:firstLine="4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1C63" w:rsidRPr="004969F4" w:rsidRDefault="00231C63" w:rsidP="004C51B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Outdoor sports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C63" w:rsidRDefault="00231C63" w:rsidP="004C51B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– 19 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1C63" w:rsidRDefault="00E9297A" w:rsidP="004C51B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1C63" w:rsidRPr="009F0809" w:rsidRDefault="007A3A5B" w:rsidP="004C51B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231C63" w:rsidRPr="009F0809" w:rsidTr="004C51B2">
        <w:trPr>
          <w:trHeight w:val="1671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086DD5" w:rsidRDefault="00231C63" w:rsidP="004C51B2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Vocabulary</w:t>
            </w:r>
          </w:p>
          <w:p w:rsidR="00EC3C7F" w:rsidRDefault="00231C63" w:rsidP="004C51B2">
            <w:pPr>
              <w:spacing w:after="0" w:line="240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bodyboarding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, canoeing, go-karting, </w:t>
            </w:r>
          </w:p>
          <w:p w:rsidR="00EC3C7F" w:rsidRDefault="00231C63" w:rsidP="004C51B2">
            <w:pPr>
              <w:spacing w:after="0" w:line="240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hiking, rock-climbing, rowing, </w:t>
            </w:r>
            <w:r w:rsidR="00EC3C7F">
              <w:rPr>
                <w:rFonts w:ascii="TH SarabunPSK" w:hAnsi="TH SarabunPSK" w:cs="TH SarabunPSK"/>
                <w:sz w:val="32"/>
                <w:szCs w:val="32"/>
              </w:rPr>
              <w:t xml:space="preserve">scuba </w:t>
            </w:r>
          </w:p>
          <w:p w:rsidR="00EC3C7F" w:rsidRDefault="00EC3C7F" w:rsidP="004C51B2">
            <w:pPr>
              <w:spacing w:after="0" w:line="240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diving, snorkeling,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trampolining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  <w:p w:rsidR="00231C63" w:rsidRPr="009F0809" w:rsidRDefault="00EC3C7F" w:rsidP="004C51B2">
            <w:pPr>
              <w:spacing w:after="0" w:line="240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windsurfing 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E9297A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7A3A5B" w:rsidP="004C51B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231C63" w:rsidRPr="009F0809" w:rsidTr="004C51B2">
        <w:trPr>
          <w:trHeight w:val="227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086DD5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Grammar</w:t>
            </w:r>
          </w:p>
          <w:p w:rsidR="00EC3C7F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EC3C7F">
              <w:rPr>
                <w:rFonts w:ascii="TH SarabunPSK" w:hAnsi="TH SarabunPSK" w:cs="TH SarabunPSK"/>
                <w:sz w:val="32"/>
                <w:szCs w:val="32"/>
              </w:rPr>
              <w:t>What did she do last (weekend)?</w:t>
            </w:r>
          </w:p>
          <w:p w:rsidR="00EC3C7F" w:rsidRDefault="00EC3C7F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She went canoeing.</w:t>
            </w:r>
          </w:p>
          <w:p w:rsidR="00EC3C7F" w:rsidRDefault="00EC3C7F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They didn’t go-karting on (Sunday).</w:t>
            </w:r>
          </w:p>
          <w:p w:rsidR="00EC3C7F" w:rsidRDefault="00EC3C7F" w:rsidP="004C51B2">
            <w:pPr>
              <w:spacing w:line="240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When did you go skiing?</w:t>
            </w:r>
          </w:p>
          <w:p w:rsidR="00231C63" w:rsidRPr="009F0809" w:rsidRDefault="00EC3C7F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I went skiing in (December).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E9297A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7A3A5B" w:rsidP="004C51B2">
            <w:pPr>
              <w:spacing w:after="20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231C63" w:rsidRPr="009F0809" w:rsidTr="004C51B2">
        <w:trPr>
          <w:trHeight w:val="1403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086DD5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(Listening and speaking)</w:t>
            </w:r>
          </w:p>
          <w:p w:rsidR="00231C63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EC3C7F">
              <w:rPr>
                <w:rFonts w:ascii="TH SarabunPSK" w:hAnsi="TH SarabunPSK" w:cs="TH SarabunPSK"/>
                <w:sz w:val="32"/>
                <w:szCs w:val="32"/>
              </w:rPr>
              <w:t>At the windsurfing club</w:t>
            </w:r>
          </w:p>
          <w:p w:rsidR="00231C63" w:rsidRPr="00086DD5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(Reading and writing)</w:t>
            </w:r>
          </w:p>
          <w:p w:rsidR="00231C63" w:rsidRPr="009F0809" w:rsidRDefault="00231C63" w:rsidP="004C51B2">
            <w:pPr>
              <w:spacing w:after="24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EC3C7F">
              <w:rPr>
                <w:rFonts w:ascii="TH SarabunPSK" w:hAnsi="TH SarabunPSK" w:cs="TH SarabunPSK"/>
                <w:sz w:val="32"/>
                <w:szCs w:val="32"/>
              </w:rPr>
              <w:t>Interesting sports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7A3A5B" w:rsidP="004C51B2">
            <w:pPr>
              <w:spacing w:after="20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231C63" w:rsidRPr="009F0809" w:rsidTr="004C51B2">
        <w:trPr>
          <w:trHeight w:val="51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086DD5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Story value</w:t>
            </w:r>
          </w:p>
          <w:p w:rsidR="00231C63" w:rsidRPr="009F0809" w:rsidRDefault="00231C63" w:rsidP="004C51B2">
            <w:pPr>
              <w:spacing w:after="24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EC3C7F">
              <w:rPr>
                <w:rFonts w:ascii="TH SarabunPSK" w:hAnsi="TH SarabunPSK" w:cs="TH SarabunPSK"/>
                <w:sz w:val="32"/>
                <w:szCs w:val="32"/>
              </w:rPr>
              <w:t>Be safe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7A3A5B" w:rsidP="004C51B2">
            <w:pPr>
              <w:spacing w:after="20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231C63" w:rsidRPr="009F0809" w:rsidTr="004C51B2">
        <w:trPr>
          <w:trHeight w:val="626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086DD5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Talk time</w:t>
            </w:r>
          </w:p>
          <w:p w:rsidR="00231C63" w:rsidRPr="009F0809" w:rsidRDefault="00231C63" w:rsidP="004C51B2">
            <w:pPr>
              <w:spacing w:after="24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EC3C7F">
              <w:rPr>
                <w:rFonts w:ascii="TH SarabunPSK" w:hAnsi="TH SarabunPSK" w:cs="TH SarabunPSK"/>
                <w:sz w:val="32"/>
                <w:szCs w:val="32"/>
              </w:rPr>
              <w:t>Planning to do sport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E9297A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7A3A5B" w:rsidP="004C51B2">
            <w:pPr>
              <w:spacing w:after="20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231C63" w:rsidRPr="009F0809" w:rsidTr="004C51B2">
        <w:trPr>
          <w:trHeight w:val="466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086DD5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Say it!</w:t>
            </w:r>
          </w:p>
          <w:p w:rsidR="00231C63" w:rsidRPr="00086DD5" w:rsidRDefault="00231C63" w:rsidP="004C51B2">
            <w:pPr>
              <w:spacing w:after="24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EC3C7F">
              <w:rPr>
                <w:rFonts w:ascii="TH SarabunPSK" w:hAnsi="TH SarabunPSK" w:cs="TH SarabunPSK"/>
                <w:sz w:val="32"/>
                <w:szCs w:val="32"/>
              </w:rPr>
              <w:t>Falling intonation in questions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7A3A5B" w:rsidP="004C51B2">
            <w:pPr>
              <w:spacing w:after="20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231C63" w:rsidRPr="009F0809" w:rsidTr="004C51B2">
        <w:trPr>
          <w:trHeight w:val="576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086DD5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CLIL : Geography</w:t>
            </w:r>
          </w:p>
          <w:p w:rsidR="00231C63" w:rsidRPr="00CA43E6" w:rsidRDefault="00231C63" w:rsidP="004C51B2">
            <w:pPr>
              <w:spacing w:after="240" w:line="240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94B07">
              <w:rPr>
                <w:rFonts w:ascii="TH SarabunPSK" w:hAnsi="TH SarabunPSK" w:cs="TH SarabunPSK"/>
                <w:sz w:val="32"/>
                <w:szCs w:val="32"/>
              </w:rPr>
              <w:t xml:space="preserve">What makes our </w:t>
            </w:r>
            <w:proofErr w:type="spellStart"/>
            <w:r w:rsidR="00B94B07">
              <w:rPr>
                <w:rFonts w:ascii="TH SarabunPSK" w:hAnsi="TH SarabunPSK" w:cs="TH SarabunPSK"/>
                <w:sz w:val="32"/>
                <w:szCs w:val="32"/>
              </w:rPr>
              <w:t>bidies</w:t>
            </w:r>
            <w:proofErr w:type="spellEnd"/>
            <w:r w:rsidR="00B94B07">
              <w:rPr>
                <w:rFonts w:ascii="TH SarabunPSK" w:hAnsi="TH SarabunPSK" w:cs="TH SarabunPSK"/>
                <w:sz w:val="32"/>
                <w:szCs w:val="32"/>
              </w:rPr>
              <w:t xml:space="preserve"> move?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Default="007A3A5B" w:rsidP="004C51B2">
            <w:pPr>
              <w:spacing w:after="20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231C63" w:rsidRPr="009F0809" w:rsidTr="004C51B2">
        <w:trPr>
          <w:trHeight w:val="41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63" w:rsidRPr="009F0809" w:rsidRDefault="00231C63" w:rsidP="009559A3">
            <w:pPr>
              <w:spacing w:after="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Pr="00086DD5" w:rsidRDefault="00231C63" w:rsidP="004C51B2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Review</w:t>
            </w:r>
          </w:p>
          <w:p w:rsidR="00231C63" w:rsidRPr="00542971" w:rsidRDefault="00231C63" w:rsidP="004C51B2">
            <w:pPr>
              <w:spacing w:after="24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="00B94B07">
              <w:rPr>
                <w:rFonts w:ascii="TH SarabunPSK" w:hAnsi="TH SarabunPSK" w:cs="TH SarabunPSK"/>
                <w:sz w:val="32"/>
                <w:szCs w:val="32"/>
              </w:rPr>
              <w:t xml:space="preserve">Unit 7-8 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C63" w:rsidRPr="009F0809" w:rsidRDefault="00231C63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Default="00E9297A" w:rsidP="004C51B2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3" w:rsidRDefault="007A3A5B" w:rsidP="004C51B2">
            <w:pPr>
              <w:spacing w:after="20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:rsidR="0096553D" w:rsidRDefault="0096553D" w:rsidP="003516C4">
      <w:pPr>
        <w:contextualSpacing/>
      </w:pPr>
    </w:p>
    <w:p w:rsidR="004C51B2" w:rsidRDefault="004C51B2" w:rsidP="007A3A5B">
      <w:pPr>
        <w:jc w:val="center"/>
        <w:rPr>
          <w:rFonts w:ascii="TH SarabunPSK" w:hAnsi="TH SarabunPSK" w:cs="TH SarabunPSK"/>
          <w:sz w:val="32"/>
          <w:szCs w:val="32"/>
        </w:rPr>
      </w:pPr>
    </w:p>
    <w:p w:rsidR="007A3A5B" w:rsidRPr="009F0809" w:rsidRDefault="007A3A5B" w:rsidP="007A3A5B">
      <w:pPr>
        <w:jc w:val="center"/>
        <w:rPr>
          <w:rFonts w:ascii="TH SarabunPSK" w:hAnsi="TH SarabunPSK" w:cs="TH SarabunPSK"/>
          <w:sz w:val="32"/>
          <w:szCs w:val="32"/>
        </w:rPr>
      </w:pPr>
      <w:r w:rsidRPr="009F080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F0809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9F0809">
        <w:rPr>
          <w:rFonts w:ascii="TH SarabunPSK" w:hAnsi="TH SarabunPSK" w:cs="TH SarabunPSK"/>
          <w:sz w:val="32"/>
          <w:szCs w:val="32"/>
        </w:rPr>
        <w:t>……</w:t>
      </w:r>
      <w:r w:rsidR="007C4FA5">
        <w:rPr>
          <w:rFonts w:ascii="TH SarabunPSK" w:hAnsi="TH SarabunPSK" w:cs="TH SarabunPSK"/>
          <w:sz w:val="32"/>
          <w:szCs w:val="32"/>
        </w:rPr>
        <w:t>……..</w:t>
      </w:r>
      <w:r w:rsidRPr="009F0809">
        <w:rPr>
          <w:rFonts w:ascii="TH SarabunPSK" w:hAnsi="TH SarabunPSK" w:cs="TH SarabunPSK"/>
          <w:sz w:val="32"/>
          <w:szCs w:val="32"/>
        </w:rPr>
        <w:t>……</w:t>
      </w:r>
      <w:r w:rsidRPr="009F0809">
        <w:rPr>
          <w:rFonts w:ascii="TH SarabunPSK" w:hAnsi="TH SarabunPSK" w:cs="TH SarabunPSK"/>
          <w:sz w:val="32"/>
          <w:szCs w:val="32"/>
          <w:cs/>
        </w:rPr>
        <w:t>ผู้สอน</w:t>
      </w:r>
    </w:p>
    <w:p w:rsidR="007A3A5B" w:rsidRPr="009F0809" w:rsidRDefault="00E9297A" w:rsidP="007A3A5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(</w:t>
      </w:r>
      <w:r w:rsidR="00930C8C"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F47D99">
        <w:rPr>
          <w:rFonts w:ascii="TH SarabunPSK" w:hAnsi="TH SarabunPSK" w:cs="TH SarabunPSK" w:hint="cs"/>
          <w:sz w:val="32"/>
          <w:szCs w:val="32"/>
          <w:cs/>
        </w:rPr>
        <w:t>อมรรัตน์  มะลิผล</w:t>
      </w:r>
      <w:bookmarkStart w:id="0" w:name="_GoBack"/>
      <w:bookmarkEnd w:id="0"/>
      <w:r w:rsidR="00930C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3A5B" w:rsidRPr="009F0809">
        <w:rPr>
          <w:rFonts w:ascii="TH SarabunPSK" w:hAnsi="TH SarabunPSK" w:cs="TH SarabunPSK"/>
          <w:sz w:val="32"/>
          <w:szCs w:val="32"/>
          <w:cs/>
        </w:rPr>
        <w:t>)</w:t>
      </w:r>
    </w:p>
    <w:p w:rsidR="007A3A5B" w:rsidRPr="009F0809" w:rsidRDefault="007A3A5B" w:rsidP="007A3A5B">
      <w:pPr>
        <w:rPr>
          <w:rFonts w:ascii="TH SarabunPSK" w:hAnsi="TH SarabunPSK" w:cs="TH SarabunPSK"/>
          <w:sz w:val="32"/>
          <w:szCs w:val="32"/>
        </w:rPr>
      </w:pPr>
    </w:p>
    <w:p w:rsidR="007A3A5B" w:rsidRPr="009F0809" w:rsidRDefault="007A3A5B" w:rsidP="007A3A5B">
      <w:pPr>
        <w:rPr>
          <w:rFonts w:ascii="TH SarabunPSK" w:hAnsi="TH SarabunPSK" w:cs="TH SarabunPSK"/>
          <w:sz w:val="32"/>
          <w:szCs w:val="32"/>
        </w:rPr>
      </w:pPr>
      <w:r w:rsidRPr="009F080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F0809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7C4FA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9F0809">
        <w:rPr>
          <w:rFonts w:ascii="TH SarabunPSK" w:hAnsi="TH SarabunPSK" w:cs="TH SarabunPSK"/>
          <w:sz w:val="32"/>
          <w:szCs w:val="32"/>
        </w:rPr>
        <w:t>……..</w:t>
      </w:r>
      <w:r w:rsidRPr="009F0809">
        <w:rPr>
          <w:rFonts w:ascii="TH SarabunPSK" w:hAnsi="TH SarabunPSK" w:cs="TH SarabunPSK"/>
          <w:sz w:val="32"/>
          <w:szCs w:val="32"/>
          <w:cs/>
        </w:rPr>
        <w:t>ฝ่ายวิชาการ</w:t>
      </w:r>
      <w:r w:rsidRPr="009F0809">
        <w:rPr>
          <w:rFonts w:ascii="TH SarabunPSK" w:hAnsi="TH SarabunPSK" w:cs="TH SarabunPSK"/>
          <w:sz w:val="32"/>
          <w:szCs w:val="32"/>
        </w:rPr>
        <w:tab/>
      </w:r>
      <w:r w:rsidRPr="009F0809">
        <w:rPr>
          <w:rFonts w:ascii="TH SarabunPSK" w:hAnsi="TH SarabunPSK" w:cs="TH SarabunPSK"/>
          <w:sz w:val="32"/>
          <w:szCs w:val="32"/>
        </w:rPr>
        <w:tab/>
      </w:r>
      <w:r w:rsidRPr="009F0809">
        <w:rPr>
          <w:rFonts w:ascii="TH SarabunPSK" w:hAnsi="TH SarabunPSK" w:cs="TH SarabunPSK"/>
          <w:sz w:val="32"/>
          <w:szCs w:val="32"/>
        </w:rPr>
        <w:tab/>
      </w:r>
      <w:r w:rsidRPr="009F080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F0809">
        <w:rPr>
          <w:rFonts w:ascii="TH SarabunPSK" w:hAnsi="TH SarabunPSK" w:cs="TH SarabunPSK"/>
          <w:sz w:val="32"/>
          <w:szCs w:val="32"/>
        </w:rPr>
        <w:t>…….………</w:t>
      </w:r>
      <w:r w:rsidR="007C4FA5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</w:t>
      </w:r>
      <w:r w:rsidRPr="009F0809">
        <w:rPr>
          <w:rFonts w:ascii="TH SarabunPSK" w:hAnsi="TH SarabunPSK" w:cs="TH SarabunPSK"/>
          <w:sz w:val="32"/>
          <w:szCs w:val="32"/>
        </w:rPr>
        <w:t>…...........</w:t>
      </w:r>
      <w:r w:rsidRPr="009F0809">
        <w:rPr>
          <w:rFonts w:ascii="TH SarabunPSK" w:hAnsi="TH SarabunPSK" w:cs="TH SarabunPSK"/>
          <w:sz w:val="32"/>
          <w:szCs w:val="32"/>
          <w:cs/>
        </w:rPr>
        <w:t>ผู้อำนวยการ</w:t>
      </w:r>
    </w:p>
    <w:p w:rsidR="0096553D" w:rsidRPr="004C51B2" w:rsidRDefault="007A3A5B" w:rsidP="003516C4">
      <w:pPr>
        <w:rPr>
          <w:rFonts w:ascii="TH SarabunPSK" w:hAnsi="TH SarabunPSK" w:cs="TH SarabunPSK"/>
          <w:sz w:val="32"/>
          <w:szCs w:val="32"/>
        </w:rPr>
      </w:pPr>
      <w:r w:rsidRPr="009F0809">
        <w:rPr>
          <w:rFonts w:ascii="TH SarabunPSK" w:hAnsi="TH SarabunPSK" w:cs="TH SarabunPSK"/>
          <w:sz w:val="32"/>
          <w:szCs w:val="32"/>
          <w:cs/>
        </w:rPr>
        <w:t>(นางสายฝน สายเกิด)                              (นายรุติ</w:t>
      </w:r>
      <w:proofErr w:type="spellStart"/>
      <w:r w:rsidRPr="009F0809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F0809">
        <w:rPr>
          <w:rFonts w:ascii="TH SarabunPSK" w:hAnsi="TH SarabunPSK" w:cs="TH SarabunPSK"/>
          <w:sz w:val="32"/>
          <w:szCs w:val="32"/>
          <w:cs/>
        </w:rPr>
        <w:t xml:space="preserve"> สายเกิด)</w:t>
      </w:r>
    </w:p>
    <w:sectPr w:rsidR="0096553D" w:rsidRPr="004C51B2" w:rsidSect="00E9297A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51BCD"/>
    <w:rsid w:val="00127ACD"/>
    <w:rsid w:val="00231C63"/>
    <w:rsid w:val="003516C4"/>
    <w:rsid w:val="003C7EB8"/>
    <w:rsid w:val="004C51B2"/>
    <w:rsid w:val="00542971"/>
    <w:rsid w:val="007A3A5B"/>
    <w:rsid w:val="007C4FA5"/>
    <w:rsid w:val="007E3762"/>
    <w:rsid w:val="0087199C"/>
    <w:rsid w:val="00930C8C"/>
    <w:rsid w:val="00952C58"/>
    <w:rsid w:val="0096553D"/>
    <w:rsid w:val="009F194A"/>
    <w:rsid w:val="00A84C44"/>
    <w:rsid w:val="00B51BCD"/>
    <w:rsid w:val="00B94B07"/>
    <w:rsid w:val="00CA43E6"/>
    <w:rsid w:val="00D5289D"/>
    <w:rsid w:val="00D66054"/>
    <w:rsid w:val="00DC0BC6"/>
    <w:rsid w:val="00E9297A"/>
    <w:rsid w:val="00EC3C7F"/>
    <w:rsid w:val="00F47D99"/>
    <w:rsid w:val="00F6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15</cp:revision>
  <cp:lastPrinted>2019-10-29T06:01:00Z</cp:lastPrinted>
  <dcterms:created xsi:type="dcterms:W3CDTF">2019-10-29T03:49:00Z</dcterms:created>
  <dcterms:modified xsi:type="dcterms:W3CDTF">2024-10-04T05:55:00Z</dcterms:modified>
</cp:coreProperties>
</file>